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699A" w14:textId="77777777" w:rsidR="008F6525" w:rsidRPr="00E67A57" w:rsidRDefault="008F6525" w:rsidP="008F6525">
      <w:pPr>
        <w:spacing w:after="0" w:line="240" w:lineRule="auto"/>
        <w:jc w:val="center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296CE8" wp14:editId="6543B5A1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2EEF09DF" w14:textId="77777777" w:rsidR="008F6525" w:rsidRPr="00E67A57" w:rsidRDefault="008F6525" w:rsidP="008F6525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 xml:space="preserve">HCR 69 BOX 3094 </w:t>
      </w:r>
      <w:r>
        <w:rPr>
          <w:rFonts w:ascii="Gadugi" w:hAnsi="Gadugi" w:cstheme="minorHAnsi"/>
          <w:b/>
          <w:bCs/>
          <w:sz w:val="18"/>
          <w:szCs w:val="18"/>
        </w:rPr>
        <w:t>CALIFORNIA VALLEY</w:t>
      </w:r>
      <w:r w:rsidRPr="00E67A57">
        <w:rPr>
          <w:rFonts w:ascii="Gadugi" w:hAnsi="Gadugi" w:cstheme="minorHAnsi"/>
          <w:b/>
          <w:bCs/>
          <w:sz w:val="18"/>
          <w:szCs w:val="18"/>
        </w:rPr>
        <w:t>, CA 93453</w:t>
      </w:r>
    </w:p>
    <w:p w14:paraId="235A6A15" w14:textId="77777777" w:rsidR="008F6525" w:rsidRPr="00E67A57" w:rsidRDefault="008F6525" w:rsidP="008F6525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5EA478B3" w14:textId="77777777" w:rsidR="008F6525" w:rsidRDefault="008F6525" w:rsidP="008F6525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66B75965" w14:textId="77777777" w:rsidR="008F6525" w:rsidRDefault="0020576F" w:rsidP="008F6525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="008F6525"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 w:rsidR="008F6525">
        <w:rPr>
          <w:rFonts w:ascii="Gadugi" w:hAnsi="Gadugi" w:cstheme="minorHAnsi"/>
          <w:b/>
          <w:sz w:val="18"/>
          <w:szCs w:val="18"/>
        </w:rPr>
        <w:t xml:space="preserve"> </w:t>
      </w:r>
      <w:r w:rsidR="008F6525"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22ED66E3" w14:textId="77777777" w:rsidR="008F6525" w:rsidRPr="00E67A57" w:rsidRDefault="008F6525" w:rsidP="008F6525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0890DB39" w14:textId="77777777" w:rsidR="008F6525" w:rsidRPr="000A1AAF" w:rsidRDefault="008F6525" w:rsidP="008F6525">
      <w:pPr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>AGENDA</w:t>
      </w:r>
    </w:p>
    <w:p w14:paraId="3836DB7F" w14:textId="77777777" w:rsidR="008F6525" w:rsidRPr="000A1AAF" w:rsidRDefault="008F6525" w:rsidP="008F6525">
      <w:pPr>
        <w:spacing w:after="0"/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SWCD</w:t>
      </w:r>
      <w:r w:rsidRPr="000A1AAF">
        <w:rPr>
          <w:b/>
          <w:bCs/>
          <w:sz w:val="28"/>
          <w:szCs w:val="28"/>
        </w:rPr>
        <w:t xml:space="preserve"> COMMITTEE MEETING                                  </w:t>
      </w:r>
    </w:p>
    <w:p w14:paraId="2B8F5D0C" w14:textId="77777777" w:rsidR="008F6525" w:rsidRPr="00AC3E17" w:rsidRDefault="008F6525" w:rsidP="008F6525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35F15AE5" w14:textId="77777777" w:rsidR="008F6525" w:rsidRPr="00AC3E17" w:rsidRDefault="008F6525" w:rsidP="008F6525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0738CC40" w14:textId="1B44672F" w:rsidR="008F6525" w:rsidRPr="00AC3E17" w:rsidRDefault="008F6525" w:rsidP="008F6525">
      <w:pPr>
        <w:jc w:val="center"/>
        <w:rPr>
          <w:sz w:val="32"/>
          <w:szCs w:val="32"/>
        </w:rPr>
      </w:pPr>
      <w:r>
        <w:rPr>
          <w:sz w:val="32"/>
          <w:szCs w:val="32"/>
        </w:rPr>
        <w:t>TO BE</w:t>
      </w: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 xml:space="preserve">: MARCH </w:t>
      </w:r>
      <w:r w:rsidR="0020576F">
        <w:rPr>
          <w:sz w:val="32"/>
          <w:szCs w:val="32"/>
        </w:rPr>
        <w:t>30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</w:t>
      </w:r>
      <w:r w:rsidR="0020576F">
        <w:rPr>
          <w:sz w:val="32"/>
          <w:szCs w:val="32"/>
        </w:rPr>
        <w:t>10</w:t>
      </w:r>
      <w:r>
        <w:rPr>
          <w:sz w:val="32"/>
          <w:szCs w:val="32"/>
        </w:rPr>
        <w:t>:3</w:t>
      </w:r>
      <w:r w:rsidRPr="00AC3E17">
        <w:rPr>
          <w:sz w:val="32"/>
          <w:szCs w:val="32"/>
        </w:rPr>
        <w:t>0AM</w:t>
      </w:r>
    </w:p>
    <w:p w14:paraId="29006A8C" w14:textId="77777777" w:rsidR="008F6525" w:rsidRDefault="008F6525" w:rsidP="008F6525">
      <w:pPr>
        <w:rPr>
          <w:sz w:val="36"/>
          <w:szCs w:val="36"/>
        </w:rPr>
      </w:pPr>
      <w:r w:rsidRPr="008023A3">
        <w:rPr>
          <w:b/>
          <w:bCs/>
          <w:sz w:val="36"/>
          <w:szCs w:val="36"/>
          <w:u w:val="single"/>
        </w:rPr>
        <w:t>DIRECTORS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023A3">
        <w:rPr>
          <w:b/>
          <w:bCs/>
          <w:sz w:val="36"/>
          <w:szCs w:val="36"/>
        </w:rPr>
        <w:t xml:space="preserve">                  </w:t>
      </w:r>
      <w:r w:rsidRPr="008023A3">
        <w:rPr>
          <w:b/>
          <w:bCs/>
          <w:sz w:val="36"/>
          <w:szCs w:val="36"/>
          <w:u w:val="single"/>
        </w:rPr>
        <w:t>STAFF</w:t>
      </w:r>
    </w:p>
    <w:p w14:paraId="100458A6" w14:textId="77777777" w:rsidR="008F6525" w:rsidRPr="00CE74D6" w:rsidRDefault="008F6525" w:rsidP="008F652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>GENERAL MANAGER</w:t>
      </w:r>
    </w:p>
    <w:p w14:paraId="11C99F57" w14:textId="77777777" w:rsidR="008F6525" w:rsidRDefault="008F6525" w:rsidP="008F652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RUTH LEGASPI-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7EF28792" w14:textId="77777777" w:rsidR="008F6525" w:rsidRPr="003E35EB" w:rsidRDefault="008F6525" w:rsidP="008F6525">
      <w:pPr>
        <w:rPr>
          <w:sz w:val="20"/>
          <w:szCs w:val="20"/>
        </w:rPr>
      </w:pPr>
    </w:p>
    <w:p w14:paraId="3947EA5E" w14:textId="77777777" w:rsidR="008F6525" w:rsidRDefault="008F6525" w:rsidP="008F65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6F6FB95" w14:textId="77777777" w:rsidR="008F6525" w:rsidRPr="008023A3" w:rsidRDefault="008F6525" w:rsidP="008F6525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1.) CALL TO ORDER</w:t>
      </w:r>
    </w:p>
    <w:p w14:paraId="1C1E3808" w14:textId="77777777" w:rsidR="008F6525" w:rsidRPr="008023A3" w:rsidRDefault="008F6525" w:rsidP="008F6525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 xml:space="preserve">2.) ROLL CALL </w:t>
      </w:r>
    </w:p>
    <w:p w14:paraId="4E584786" w14:textId="77777777" w:rsidR="008F6525" w:rsidRDefault="008F6525" w:rsidP="008F6525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3.) DISCUSSION OF</w:t>
      </w:r>
      <w:r>
        <w:rPr>
          <w:b/>
          <w:bCs/>
          <w:sz w:val="24"/>
          <w:szCs w:val="24"/>
        </w:rPr>
        <w:t xml:space="preserve"> REPAIRS DONE/NEED FOR TRASH TRUCK</w:t>
      </w:r>
    </w:p>
    <w:p w14:paraId="01D8587C" w14:textId="77777777" w:rsidR="008F6525" w:rsidRPr="008023A3" w:rsidRDefault="008F6525" w:rsidP="008F6525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ADJOURNED:</w:t>
      </w:r>
    </w:p>
    <w:p w14:paraId="63C73C40" w14:textId="0BE08907" w:rsidR="008F6525" w:rsidRDefault="008F6525" w:rsidP="008F6525">
      <w:pPr>
        <w:rPr>
          <w:sz w:val="24"/>
          <w:szCs w:val="24"/>
        </w:rPr>
      </w:pPr>
      <w:r>
        <w:rPr>
          <w:sz w:val="24"/>
          <w:szCs w:val="24"/>
        </w:rPr>
        <w:t xml:space="preserve">NEXT MEETING: TBD </w:t>
      </w:r>
    </w:p>
    <w:p w14:paraId="6D5F4DB9" w14:textId="77777777" w:rsidR="008F6525" w:rsidRDefault="008F6525" w:rsidP="008F6525">
      <w:pPr>
        <w:rPr>
          <w:sz w:val="24"/>
          <w:szCs w:val="24"/>
        </w:rPr>
      </w:pPr>
    </w:p>
    <w:p w14:paraId="7C35A751" w14:textId="6AD54867" w:rsidR="008F6525" w:rsidRDefault="008F6525" w:rsidP="008F65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MARCH </w:t>
      </w:r>
      <w:r w:rsidR="0020576F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>, 2020</w:t>
      </w:r>
    </w:p>
    <w:p w14:paraId="3160CB08" w14:textId="77777777" w:rsidR="008F6525" w:rsidRDefault="008F6525" w:rsidP="008F6525">
      <w:pPr>
        <w:rPr>
          <w:sz w:val="24"/>
          <w:szCs w:val="24"/>
        </w:rPr>
      </w:pPr>
    </w:p>
    <w:p w14:paraId="6959CE71" w14:textId="77777777" w:rsidR="008F6525" w:rsidRPr="003C5DC6" w:rsidRDefault="008F6525" w:rsidP="008F6525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3551AB67" w14:textId="77777777" w:rsidR="008F6525" w:rsidRPr="003C5DC6" w:rsidRDefault="008F6525" w:rsidP="008F6525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8F6525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25"/>
    <w:rsid w:val="0020576F"/>
    <w:rsid w:val="008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EFFE"/>
  <w15:chartTrackingRefBased/>
  <w15:docId w15:val="{24159F34-D4D4-4004-B092-93737AE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2</cp:revision>
  <dcterms:created xsi:type="dcterms:W3CDTF">2020-03-23T18:59:00Z</dcterms:created>
  <dcterms:modified xsi:type="dcterms:W3CDTF">2020-03-26T15:55:00Z</dcterms:modified>
</cp:coreProperties>
</file>