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457C" w14:textId="77777777" w:rsidR="00BD55F5" w:rsidRDefault="00BD55F5" w:rsidP="00BD55F5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8F8EC4" wp14:editId="1164C169">
            <wp:simplePos x="0" y="0"/>
            <wp:positionH relativeFrom="column">
              <wp:posOffset>2409825</wp:posOffset>
            </wp:positionH>
            <wp:positionV relativeFrom="page">
              <wp:posOffset>142875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49252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sz w:val="24"/>
          <w:szCs w:val="24"/>
        </w:rPr>
      </w:pPr>
      <w:r w:rsidRPr="00EF0CCB">
        <w:rPr>
          <w:rFonts w:ascii="Gadugi" w:hAnsi="Gadugi" w:cstheme="minorHAnsi"/>
          <w:sz w:val="24"/>
          <w:szCs w:val="24"/>
        </w:rPr>
        <w:t>CALIFORNIA VALLEY COMMUNITY SERVICES DISTRICT</w:t>
      </w:r>
    </w:p>
    <w:p w14:paraId="2D2E1966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13080 SODA LAKE RD, CALIFORNIA VALLEY, CA 93453</w:t>
      </w:r>
    </w:p>
    <w:p w14:paraId="5C912E14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PH: (805) 475-2211 FAX: (805) 475-2758</w:t>
      </w:r>
    </w:p>
    <w:p w14:paraId="48A18ECE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hyperlink r:id="rId5" w:history="1">
        <w:r w:rsidRPr="00EF0CCB">
          <w:rPr>
            <w:rStyle w:val="Hyperlink"/>
            <w:rFonts w:ascii="Gadugi" w:hAnsi="Gadugi" w:cstheme="minorHAnsi"/>
            <w:b/>
            <w:color w:val="auto"/>
            <w:sz w:val="24"/>
            <w:szCs w:val="24"/>
            <w:u w:val="none"/>
          </w:rPr>
          <w:t>cvcsd3094@gmail.com</w:t>
        </w:r>
      </w:hyperlink>
      <w:r w:rsidRPr="00EF0CCB">
        <w:rPr>
          <w:rStyle w:val="Hyperlink"/>
          <w:rFonts w:ascii="Gadugi" w:hAnsi="Gadugi" w:cstheme="minorHAnsi"/>
          <w:b/>
          <w:color w:val="auto"/>
          <w:sz w:val="24"/>
          <w:szCs w:val="24"/>
          <w:u w:val="none"/>
        </w:rPr>
        <w:t xml:space="preserve">  </w:t>
      </w:r>
      <w:r w:rsidRPr="00EF0CCB">
        <w:rPr>
          <w:rFonts w:ascii="Gadugi" w:hAnsi="Gadugi" w:cstheme="minorHAnsi"/>
          <w:b/>
          <w:sz w:val="24"/>
          <w:szCs w:val="24"/>
        </w:rPr>
        <w:t xml:space="preserve"> californiavalley.org</w:t>
      </w:r>
    </w:p>
    <w:p w14:paraId="78F050FF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SPECIAL MEETING </w:t>
      </w:r>
    </w:p>
    <w:p w14:paraId="36603083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AGENDA </w:t>
      </w:r>
    </w:p>
    <w:p w14:paraId="2331DE65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OF A SPECIAL MEETING OF THE BOARD OF DIRECTORS OF CALIFORNIA VALLEY </w:t>
      </w:r>
    </w:p>
    <w:p w14:paraId="4B2D8323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TO BE HELD ON</w:t>
      </w:r>
    </w:p>
    <w:p w14:paraId="2C0CA344" w14:textId="44E5A7B6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THURSDAY JULY </w:t>
      </w:r>
      <w:r>
        <w:rPr>
          <w:rFonts w:ascii="Gadugi" w:hAnsi="Gadugi" w:cstheme="minorHAnsi"/>
          <w:b/>
          <w:sz w:val="24"/>
          <w:szCs w:val="24"/>
        </w:rPr>
        <w:t>30</w:t>
      </w:r>
      <w:r w:rsidRPr="00EF0CCB">
        <w:rPr>
          <w:rFonts w:ascii="Gadugi" w:hAnsi="Gadugi" w:cstheme="minorHAnsi"/>
          <w:b/>
          <w:sz w:val="24"/>
          <w:szCs w:val="24"/>
        </w:rPr>
        <w:t>, 2020</w:t>
      </w:r>
      <w:r>
        <w:rPr>
          <w:rFonts w:ascii="Gadugi" w:hAnsi="Gadugi" w:cstheme="minorHAnsi"/>
          <w:b/>
          <w:sz w:val="24"/>
          <w:szCs w:val="24"/>
        </w:rPr>
        <w:t xml:space="preserve"> AT 6PM</w:t>
      </w:r>
    </w:p>
    <w:p w14:paraId="7BE04177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</w:p>
    <w:p w14:paraId="653C634C" w14:textId="77777777" w:rsidR="00BD55F5" w:rsidRPr="00EF0CCB" w:rsidRDefault="00BD55F5" w:rsidP="00BD55F5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BOARD OF DIRECTORS AND STAFF</w:t>
      </w:r>
    </w:p>
    <w:p w14:paraId="58BA3832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7B0AAAFB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RUTH LEGASPI, PRESIDENT                     </w:t>
      </w:r>
      <w:r w:rsidRPr="00EF0CCB">
        <w:rPr>
          <w:rFonts w:ascii="Gadugi" w:hAnsi="Gadugi" w:cstheme="minorHAnsi"/>
          <w:b/>
          <w:sz w:val="24"/>
          <w:szCs w:val="24"/>
        </w:rPr>
        <w:tab/>
      </w:r>
      <w:r w:rsidRPr="00EF0CCB">
        <w:rPr>
          <w:rFonts w:ascii="Gadugi" w:hAnsi="Gadugi" w:cstheme="minorHAnsi"/>
          <w:b/>
          <w:sz w:val="24"/>
          <w:szCs w:val="24"/>
        </w:rPr>
        <w:tab/>
      </w:r>
      <w:r w:rsidRPr="00EF0CCB">
        <w:rPr>
          <w:rFonts w:ascii="Gadugi" w:hAnsi="Gadugi" w:cstheme="minorHAnsi"/>
          <w:b/>
          <w:sz w:val="24"/>
          <w:szCs w:val="24"/>
        </w:rPr>
        <w:tab/>
        <w:t xml:space="preserve">                        STAFF </w:t>
      </w:r>
    </w:p>
    <w:p w14:paraId="634E50B3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GERALD JOHNSON, VICE PRESIDENT</w:t>
      </w:r>
    </w:p>
    <w:p w14:paraId="4E7AC40F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STEPHEN MCVICAR, DIRECTOR</w:t>
      </w:r>
    </w:p>
    <w:p w14:paraId="56C055E7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ROBERTA PETERSON DIRECTOR</w:t>
      </w:r>
    </w:p>
    <w:p w14:paraId="2BAC72AF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SKYLAR JOHNSON, DIRECTOR</w:t>
      </w:r>
    </w:p>
    <w:p w14:paraId="11B86F68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6B96955C" w14:textId="77777777" w:rsidR="00BD55F5" w:rsidRPr="00396BB7" w:rsidRDefault="00BD55F5" w:rsidP="00BD55F5">
      <w:pPr>
        <w:pStyle w:val="NoSpacing"/>
        <w:jc w:val="both"/>
        <w:rPr>
          <w:rFonts w:ascii="Gadugi" w:hAnsi="Gadugi" w:cstheme="minorHAnsi"/>
          <w:b/>
        </w:rPr>
      </w:pPr>
      <w:r w:rsidRPr="00396BB7">
        <w:rPr>
          <w:rFonts w:ascii="Gadugi" w:hAnsi="Gadugi" w:cstheme="minorHAnsi"/>
          <w:b/>
        </w:rPr>
        <w:t>NOTE: ALL COMMENTS CONCERNING AGENDA ITEMS ARE TO BE DIRECTED TO THE BOARD PRESIDENT.</w:t>
      </w:r>
    </w:p>
    <w:p w14:paraId="0AECED8D" w14:textId="77777777" w:rsidR="00BD55F5" w:rsidRPr="00396BB7" w:rsidRDefault="00BD55F5" w:rsidP="00BD55F5">
      <w:pPr>
        <w:pStyle w:val="NoSpacing"/>
        <w:jc w:val="both"/>
        <w:rPr>
          <w:rFonts w:ascii="Gadugi" w:hAnsi="Gadugi" w:cstheme="minorHAnsi"/>
          <w:b/>
        </w:rPr>
      </w:pPr>
      <w:r w:rsidRPr="00396BB7">
        <w:rPr>
          <w:rFonts w:ascii="Gadugi" w:hAnsi="Gadugi" w:cstheme="minorHAnsi"/>
          <w:b/>
        </w:rPr>
        <w:t>ALL PERSONS DESIRING TO SPEAK ON AGENGA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PUPLIC COMMENT PERIOD, PUBLIC HEARINGS, BOARD BUSINESS, AND PRIOR TO CLOSED SESSION.</w:t>
      </w:r>
    </w:p>
    <w:p w14:paraId="3E61E8E7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4D30C5FA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1. CALL TO ORDER</w:t>
      </w:r>
    </w:p>
    <w:p w14:paraId="6327DC6A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0B3FAB1F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2. PLEDGE OF ALLEGIANCE</w:t>
      </w:r>
    </w:p>
    <w:p w14:paraId="24948B39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71ADBDB4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3. ROLL CALL</w:t>
      </w:r>
    </w:p>
    <w:p w14:paraId="3153A4D8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70E7AF15" w14:textId="6052E59A" w:rsidR="00BD55F5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4. DISCUSSION AND MOTION TO ACCEPT THE </w:t>
      </w:r>
      <w:r>
        <w:rPr>
          <w:rFonts w:ascii="Gadugi" w:hAnsi="Gadugi" w:cstheme="minorHAnsi"/>
          <w:b/>
          <w:sz w:val="24"/>
          <w:szCs w:val="24"/>
        </w:rPr>
        <w:t xml:space="preserve">INTERIM GENERAL MANAGER 2020 INDEPENDENT CONTRACTOR CONTRACT. </w:t>
      </w:r>
    </w:p>
    <w:p w14:paraId="673F3B2E" w14:textId="7FCE45AC" w:rsidR="00BD55F5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2753E241" w14:textId="32ABC319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5. DISCUSSION AND MOTION TO HELP WITH THE WEED ABATEMENT/LAFCO POWERS. HOLLY LEWIS</w:t>
      </w:r>
    </w:p>
    <w:p w14:paraId="0334B6D0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1B92254D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50ADB365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32C7FAEA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ADJOURNED</w:t>
      </w:r>
    </w:p>
    <w:p w14:paraId="53DC5F82" w14:textId="77777777" w:rsidR="00396BB7" w:rsidRDefault="00396BB7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3CF1B8F3" w14:textId="0927B8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POSTED JULY </w:t>
      </w:r>
      <w:r>
        <w:rPr>
          <w:rFonts w:ascii="Gadugi" w:hAnsi="Gadugi" w:cstheme="minorHAnsi"/>
          <w:b/>
          <w:sz w:val="24"/>
          <w:szCs w:val="24"/>
        </w:rPr>
        <w:t>29</w:t>
      </w:r>
      <w:r w:rsidRPr="00EF0CCB">
        <w:rPr>
          <w:rFonts w:ascii="Gadugi" w:hAnsi="Gadugi" w:cstheme="minorHAnsi"/>
          <w:b/>
          <w:sz w:val="24"/>
          <w:szCs w:val="24"/>
        </w:rPr>
        <w:t>, 2020</w:t>
      </w:r>
    </w:p>
    <w:p w14:paraId="2051293B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</w:p>
    <w:p w14:paraId="64A785F0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 xml:space="preserve">                                       AMERICANS WITH DISABILITES ACT</w:t>
      </w:r>
    </w:p>
    <w:p w14:paraId="09CA294C" w14:textId="77777777" w:rsidR="00BD55F5" w:rsidRPr="00EF0CCB" w:rsidRDefault="00BD55F5" w:rsidP="00BD55F5">
      <w:pPr>
        <w:pStyle w:val="NoSpacing"/>
        <w:jc w:val="both"/>
        <w:rPr>
          <w:rFonts w:ascii="Gadugi" w:hAnsi="Gadugi" w:cstheme="minorHAnsi"/>
          <w:b/>
          <w:sz w:val="24"/>
          <w:szCs w:val="24"/>
        </w:rPr>
      </w:pPr>
      <w:r w:rsidRPr="00EF0CCB">
        <w:rPr>
          <w:rFonts w:ascii="Gadugi" w:hAnsi="Gadugi" w:cstheme="minorHAnsi"/>
          <w:b/>
          <w:sz w:val="24"/>
          <w:szCs w:val="24"/>
        </w:rPr>
        <w:t>IF YOU NEED A DISABILITY- RELATED MODIFICATION OR ACCOMODATION TO PARTICIPATE IN THIS MEETING, PLEASE CONTACT OUR OFFICE AT 805-475-2211. REGUEST MUST BE SUMMITTED ONE FULL BUSINESS DAY BEFORE THE MEETING.</w:t>
      </w:r>
    </w:p>
    <w:p w14:paraId="2B9F0BAC" w14:textId="77777777" w:rsidR="00BD55F5" w:rsidRPr="0036564D" w:rsidRDefault="00BD55F5" w:rsidP="00BD55F5">
      <w:pPr>
        <w:pStyle w:val="NoSpacing"/>
        <w:jc w:val="both"/>
        <w:rPr>
          <w:rFonts w:ascii="Gadugi" w:hAnsi="Gadugi" w:cstheme="minorHAnsi"/>
          <w:b/>
          <w:sz w:val="18"/>
          <w:szCs w:val="18"/>
        </w:rPr>
      </w:pPr>
    </w:p>
    <w:p w14:paraId="145A3A4C" w14:textId="77777777" w:rsidR="00BD55F5" w:rsidRDefault="00BD55F5"/>
    <w:sectPr w:rsidR="00BD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F5"/>
    <w:rsid w:val="00396BB7"/>
    <w:rsid w:val="00A86C4E"/>
    <w:rsid w:val="00B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B1CB"/>
  <w15:chartTrackingRefBased/>
  <w15:docId w15:val="{668B982D-2B8C-4484-8628-97FD217A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5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csd309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York</dc:creator>
  <cp:keywords/>
  <dc:description/>
  <cp:lastModifiedBy>Carrie York</cp:lastModifiedBy>
  <cp:revision>2</cp:revision>
  <cp:lastPrinted>2020-07-29T22:05:00Z</cp:lastPrinted>
  <dcterms:created xsi:type="dcterms:W3CDTF">2020-07-29T21:53:00Z</dcterms:created>
  <dcterms:modified xsi:type="dcterms:W3CDTF">2020-07-29T22:13:00Z</dcterms:modified>
</cp:coreProperties>
</file>